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3521" w14:textId="33A67457" w:rsidR="007D4D2A" w:rsidRPr="007D4D2A" w:rsidRDefault="007D4D2A" w:rsidP="009E7536">
      <w:pPr>
        <w:ind w:left="2160"/>
        <w:jc w:val="both"/>
      </w:pPr>
      <w:r w:rsidRPr="008D78C1">
        <w:rPr>
          <w:noProof/>
        </w:rPr>
        <w:drawing>
          <wp:anchor distT="0" distB="0" distL="114300" distR="114300" simplePos="0" relativeHeight="251658240" behindDoc="0" locked="0" layoutInCell="1" allowOverlap="1" wp14:anchorId="52111983" wp14:editId="1E64B22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proofErr w:type="spellStart"/>
      <w:r w:rsidRPr="007D4D2A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>Kidz</w:t>
      </w:r>
      <w:proofErr w:type="spellEnd"/>
      <w:r w:rsidRPr="007D4D2A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 xml:space="preserve"> Come First Playscheme</w:t>
      </w:r>
    </w:p>
    <w:p w14:paraId="769582AA" w14:textId="77777777" w:rsidR="007D4D2A" w:rsidRPr="007D4D2A" w:rsidRDefault="007D4D2A" w:rsidP="009E7536">
      <w:pPr>
        <w:widowControl w:val="0"/>
        <w:autoSpaceDE w:val="0"/>
        <w:autoSpaceDN w:val="0"/>
        <w:adjustRightInd w:val="0"/>
        <w:spacing w:after="0" w:line="240" w:lineRule="auto"/>
        <w:ind w:left="1440" w:right="-1" w:firstLine="720"/>
        <w:jc w:val="both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  <w:r w:rsidRPr="007D4D2A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>Intended Use Agreement Form</w:t>
      </w:r>
    </w:p>
    <w:p w14:paraId="60C2ADE4" w14:textId="77777777" w:rsidR="007D4D2A" w:rsidRPr="007D4D2A" w:rsidRDefault="007D4D2A" w:rsidP="009E75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</w:p>
    <w:p w14:paraId="2795E0AB" w14:textId="77777777" w:rsidR="007D4D2A" w:rsidRPr="007D4D2A" w:rsidRDefault="007D4D2A" w:rsidP="009E75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eastAsia="Times New Roman" w:hAnsi="Times-Roman" w:cs="Times-Roman"/>
          <w:sz w:val="24"/>
          <w:szCs w:val="24"/>
          <w:lang w:eastAsia="en-GB"/>
        </w:rPr>
      </w:pPr>
      <w:r w:rsidRPr="007D4D2A">
        <w:rPr>
          <w:rFonts w:ascii="Times-Roman" w:eastAsia="Times New Roman" w:hAnsi="Times-Roman" w:cs="Times-Roman"/>
          <w:sz w:val="24"/>
          <w:szCs w:val="24"/>
          <w:lang w:eastAsia="en-GB"/>
        </w:rPr>
        <w:t>This form is to be used to advise us of your intended use of the club. Please indicate which sessions you will be taking up.</w:t>
      </w:r>
    </w:p>
    <w:p w14:paraId="3BD8B59F" w14:textId="77777777" w:rsidR="007D4D2A" w:rsidRPr="007D4D2A" w:rsidRDefault="007D4D2A" w:rsidP="009E75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03BC62C4" w14:textId="103D2479" w:rsidR="007D4D2A" w:rsidRPr="009E7536" w:rsidRDefault="007D4D2A" w:rsidP="009E75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  <w:r w:rsidRPr="009E7536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>Attendance of any session is only possible with receipt of payment in advance.</w:t>
      </w:r>
    </w:p>
    <w:p w14:paraId="6D25B00C" w14:textId="77777777" w:rsidR="007D4D2A" w:rsidRPr="009E7536" w:rsidRDefault="007D4D2A" w:rsidP="009E75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</w:p>
    <w:p w14:paraId="003D9A74" w14:textId="14ACEB89" w:rsidR="00B83C1B" w:rsidRPr="009E7536" w:rsidRDefault="007D4D2A" w:rsidP="009E75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  <w:r w:rsidRPr="009E7536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>Name of Child ................................................. Date of Birth.............</w:t>
      </w:r>
    </w:p>
    <w:p w14:paraId="7E98FA8D" w14:textId="77777777" w:rsidR="00B83C1B" w:rsidRPr="009E7536" w:rsidRDefault="00B83C1B" w:rsidP="009E75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</w:p>
    <w:p w14:paraId="550A9735" w14:textId="739758F8" w:rsidR="007D4D2A" w:rsidRPr="009E7536" w:rsidRDefault="007D4D2A" w:rsidP="009E75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  <w:r w:rsidRPr="009E7536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>Please select relevant choice: Start date:</w:t>
      </w:r>
      <w:r w:rsidRPr="009E7536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ab/>
        <w:t xml:space="preserve">           End date:</w:t>
      </w:r>
    </w:p>
    <w:p w14:paraId="436CCA25" w14:textId="120248A1" w:rsidR="00B83C1B" w:rsidRPr="009E7536" w:rsidRDefault="00B83C1B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</w:p>
    <w:p w14:paraId="7CA90028" w14:textId="3ED9E9B7" w:rsidR="00B83C1B" w:rsidRPr="00B83C1B" w:rsidRDefault="00B83C1B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</w:pP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>Week - 27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vertAlign w:val="superscript"/>
          <w:lang w:eastAsia="en-GB"/>
        </w:rPr>
        <w:t>th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 xml:space="preserve"> July 2020</w:t>
      </w:r>
    </w:p>
    <w:p w14:paraId="1257BC6D" w14:textId="77777777" w:rsidR="007D4D2A" w:rsidRPr="007D4D2A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tbl>
      <w:tblPr>
        <w:tblW w:w="8440" w:type="dxa"/>
        <w:tblInd w:w="-13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1466"/>
        <w:gridCol w:w="2077"/>
        <w:gridCol w:w="2239"/>
      </w:tblGrid>
      <w:tr w:rsidR="007D4D2A" w:rsidRPr="007D4D2A" w14:paraId="79D43B57" w14:textId="77777777" w:rsidTr="00B83C1B">
        <w:trPr>
          <w:trHeight w:val="270"/>
        </w:trPr>
        <w:tc>
          <w:tcPr>
            <w:tcW w:w="26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E451DA" w14:textId="77777777" w:rsidR="007D4D2A" w:rsidRPr="00C11A61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Day</w:t>
            </w:r>
          </w:p>
        </w:tc>
        <w:tc>
          <w:tcPr>
            <w:tcW w:w="1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424F123" w14:textId="77777777" w:rsidR="007D4D2A" w:rsidRPr="00C11A61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Full Day</w:t>
            </w:r>
          </w:p>
        </w:tc>
        <w:tc>
          <w:tcPr>
            <w:tcW w:w="2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43967F" w14:textId="77777777" w:rsidR="007D4D2A" w:rsidRPr="00C11A61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Half Day 8am-1pm</w:t>
            </w:r>
          </w:p>
        </w:tc>
        <w:tc>
          <w:tcPr>
            <w:tcW w:w="2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F14441" w14:textId="77777777" w:rsidR="007D4D2A" w:rsidRPr="00C11A61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Half Day 1pm-6pm</w:t>
            </w:r>
          </w:p>
        </w:tc>
      </w:tr>
      <w:tr w:rsidR="007D4D2A" w:rsidRPr="007D4D2A" w14:paraId="00911ECB" w14:textId="77777777" w:rsidTr="00B83C1B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26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56E9E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A18089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CCD924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B31DF5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6DEE0B38" w14:textId="77777777" w:rsidTr="00B83C1B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26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56FC9B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6259C40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E835AA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65FA29C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22EF5E5E" w14:textId="77777777" w:rsidTr="00B83C1B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26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31474C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D89146F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E1E0C1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A7844AC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3FCAFF4F" w14:textId="77777777" w:rsidTr="00B83C1B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26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3F47E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C77664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D15B465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B646E7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490040B4" w14:textId="77777777" w:rsidTr="00B83C1B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26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B1490C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14C38E9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4301D88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4E9D0E8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762913DE" w14:textId="77777777" w:rsidTr="00B83C1B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70"/>
        </w:trPr>
        <w:tc>
          <w:tcPr>
            <w:tcW w:w="26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BF0CF0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4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1601AF9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0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EF77661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68562B8" w14:textId="77777777" w:rsidR="007D4D2A" w:rsidRPr="007D4D2A" w:rsidRDefault="007D4D2A" w:rsidP="007D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</w:tbl>
    <w:p w14:paraId="04D3BBB3" w14:textId="77777777" w:rsidR="00B83C1B" w:rsidRDefault="00B83C1B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  <w:bookmarkStart w:id="0" w:name="_Hlk44968513"/>
    </w:p>
    <w:p w14:paraId="79308A90" w14:textId="77777777" w:rsidR="00B83C1B" w:rsidRDefault="00B83C1B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77218BBA" w14:textId="1C5ADA43" w:rsidR="007D4D2A" w:rsidRPr="00B83C1B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</w:pP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>Week 2</w:t>
      </w:r>
      <w:r w:rsidR="00B83C1B"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 xml:space="preserve"> - 3</w:t>
      </w:r>
      <w:r w:rsidR="00B83C1B"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vertAlign w:val="superscript"/>
          <w:lang w:eastAsia="en-GB"/>
        </w:rPr>
        <w:t>rd</w:t>
      </w:r>
      <w:r w:rsidR="00B83C1B"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 xml:space="preserve"> August 2020</w:t>
      </w:r>
    </w:p>
    <w:p w14:paraId="4DE3F938" w14:textId="3DDCB402" w:rsidR="007D4D2A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tbl>
      <w:tblPr>
        <w:tblW w:w="8582" w:type="dxa"/>
        <w:tblInd w:w="-13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417"/>
        <w:gridCol w:w="2127"/>
        <w:gridCol w:w="2268"/>
      </w:tblGrid>
      <w:tr w:rsidR="007D4D2A" w:rsidRPr="007D4D2A" w14:paraId="5D4BB946" w14:textId="77777777" w:rsidTr="00B83C1B">
        <w:tc>
          <w:tcPr>
            <w:tcW w:w="27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7E7C93" w14:textId="77777777" w:rsidR="007D4D2A" w:rsidRPr="00C11A61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Day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7DE5BF" w14:textId="77777777" w:rsidR="007D4D2A" w:rsidRPr="00C11A61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Full Day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E3C221" w14:textId="77777777" w:rsidR="007D4D2A" w:rsidRPr="00C11A61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Half Day 8am-1pm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B9B3BA4" w14:textId="77777777" w:rsidR="007D4D2A" w:rsidRPr="00C11A61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Half Day 1pm-6pm</w:t>
            </w:r>
          </w:p>
        </w:tc>
      </w:tr>
      <w:tr w:rsidR="007D4D2A" w:rsidRPr="007D4D2A" w14:paraId="4AD704F1" w14:textId="77777777" w:rsidTr="00B83C1B">
        <w:tblPrEx>
          <w:tblBorders>
            <w:top w:val="none" w:sz="0" w:space="0" w:color="auto"/>
          </w:tblBorders>
        </w:tblPrEx>
        <w:tc>
          <w:tcPr>
            <w:tcW w:w="27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0FA333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F49D2B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23E3298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727BEFE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35110B5D" w14:textId="77777777" w:rsidTr="00B83C1B">
        <w:tblPrEx>
          <w:tblBorders>
            <w:top w:val="none" w:sz="0" w:space="0" w:color="auto"/>
          </w:tblBorders>
        </w:tblPrEx>
        <w:tc>
          <w:tcPr>
            <w:tcW w:w="27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E57655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F95A1E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03166C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4803228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275A47BB" w14:textId="77777777" w:rsidTr="00B83C1B">
        <w:tblPrEx>
          <w:tblBorders>
            <w:top w:val="none" w:sz="0" w:space="0" w:color="auto"/>
          </w:tblBorders>
        </w:tblPrEx>
        <w:tc>
          <w:tcPr>
            <w:tcW w:w="27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EDB8AA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D22F57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D6F17CA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9F06B89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77572989" w14:textId="77777777" w:rsidTr="00B83C1B">
        <w:tblPrEx>
          <w:tblBorders>
            <w:top w:val="none" w:sz="0" w:space="0" w:color="auto"/>
          </w:tblBorders>
        </w:tblPrEx>
        <w:tc>
          <w:tcPr>
            <w:tcW w:w="27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7E860F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9E9BEFA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75021E8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31BE1E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18A9E668" w14:textId="77777777" w:rsidTr="00B83C1B">
        <w:tblPrEx>
          <w:tblBorders>
            <w:top w:val="none" w:sz="0" w:space="0" w:color="auto"/>
          </w:tblBorders>
        </w:tblPrEx>
        <w:tc>
          <w:tcPr>
            <w:tcW w:w="27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E16627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18C9E7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9064D54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1D16203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7D4D2A" w:rsidRPr="007D4D2A" w14:paraId="6135B2FE" w14:textId="77777777" w:rsidTr="00B83C1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27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F8EB0A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05DAE82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4FC7CD4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54DB56C" w14:textId="77777777" w:rsidR="007D4D2A" w:rsidRPr="007D4D2A" w:rsidRDefault="007D4D2A" w:rsidP="00E50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bookmarkEnd w:id="0"/>
    </w:tbl>
    <w:p w14:paraId="515BF8B9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20F3F0ED" w14:textId="14E46663" w:rsidR="00B83C1B" w:rsidRP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</w:pP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 xml:space="preserve">Week 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>3 – 10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vertAlign w:val="superscript"/>
          <w:lang w:eastAsia="en-GB"/>
        </w:rPr>
        <w:t>th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 xml:space="preserve"> August 2020</w:t>
      </w:r>
    </w:p>
    <w:p w14:paraId="496E6EEB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tbl>
      <w:tblPr>
        <w:tblW w:w="8582" w:type="dxa"/>
        <w:tblInd w:w="-13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2410"/>
        <w:gridCol w:w="1386"/>
      </w:tblGrid>
      <w:tr w:rsidR="00B83C1B" w:rsidRPr="007D4D2A" w14:paraId="5CB168ED" w14:textId="77777777" w:rsidTr="00B83C1B"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A1F767" w14:textId="77777777" w:rsidR="00B83C1B" w:rsidRPr="00C11A61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Day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9CEF93" w14:textId="77777777" w:rsidR="00B83C1B" w:rsidRPr="00C11A61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Full Day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741A954" w14:textId="77777777" w:rsidR="00B83C1B" w:rsidRPr="00C11A61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 xml:space="preserve">Half Day </w:t>
            </w:r>
          </w:p>
          <w:p w14:paraId="0B9FCD59" w14:textId="017A2DF4" w:rsidR="00B83C1B" w:rsidRPr="00C11A61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8am-1pm</w:t>
            </w:r>
          </w:p>
        </w:tc>
        <w:tc>
          <w:tcPr>
            <w:tcW w:w="1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9574E0" w14:textId="77777777" w:rsidR="00B83C1B" w:rsidRPr="00C11A61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Half Day 1pm-6pm</w:t>
            </w:r>
          </w:p>
        </w:tc>
      </w:tr>
      <w:tr w:rsidR="00B83C1B" w:rsidRPr="007D4D2A" w14:paraId="5D2C78BC" w14:textId="77777777" w:rsidTr="00B83C1B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324BE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2753BEF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88E80F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3B760C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5933CF88" w14:textId="77777777" w:rsidTr="00B83C1B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209DFD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59B6A6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0C0B993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9C09E2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5AF9BAD0" w14:textId="77777777" w:rsidTr="00B83C1B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AD8998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84695B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9CA996F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6CF4D7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769A1AF6" w14:textId="77777777" w:rsidTr="00B83C1B">
        <w:tblPrEx>
          <w:tblBorders>
            <w:top w:val="none" w:sz="0" w:space="0" w:color="auto"/>
          </w:tblBorders>
        </w:tblPrEx>
        <w:trPr>
          <w:trHeight w:val="306"/>
        </w:trPr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80AE2E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8A6F4C7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8093681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47CE640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386A6211" w14:textId="77777777" w:rsidTr="00B83C1B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0936FF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98F9035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9C043E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5B80D7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486DC8D4" w14:textId="77777777" w:rsidTr="00B83C1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40F539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0C7DC0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40F3C3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D43E7A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</w:tbl>
    <w:p w14:paraId="2C1F6924" w14:textId="77777777" w:rsidR="00B83C1B" w:rsidRDefault="00B83C1B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331" w:tblpY="281"/>
        <w:tblW w:w="880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1287"/>
        <w:gridCol w:w="1823"/>
        <w:gridCol w:w="2296"/>
      </w:tblGrid>
      <w:tr w:rsidR="00B83C1B" w:rsidRPr="007D4D2A" w14:paraId="4F9032E3" w14:textId="77777777" w:rsidTr="00B83C1B">
        <w:trPr>
          <w:trHeight w:val="261"/>
        </w:trPr>
        <w:tc>
          <w:tcPr>
            <w:tcW w:w="34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722E04" w14:textId="77777777" w:rsidR="00B83C1B" w:rsidRPr="00C11A61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Day</w:t>
            </w:r>
          </w:p>
        </w:tc>
        <w:tc>
          <w:tcPr>
            <w:tcW w:w="1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75C37AD" w14:textId="77777777" w:rsidR="00B83C1B" w:rsidRPr="00C11A61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Full Day</w:t>
            </w: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D0DB29" w14:textId="77777777" w:rsidR="00B83C1B" w:rsidRPr="00C11A61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Half Day 8am-1pm</w:t>
            </w:r>
          </w:p>
        </w:tc>
        <w:tc>
          <w:tcPr>
            <w:tcW w:w="2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274A2A5" w14:textId="77777777" w:rsidR="00B83C1B" w:rsidRPr="00C11A61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Half Day 1pm-6pm</w:t>
            </w:r>
          </w:p>
        </w:tc>
      </w:tr>
      <w:tr w:rsidR="00B83C1B" w:rsidRPr="007D4D2A" w14:paraId="272B38F3" w14:textId="77777777" w:rsidTr="00B83C1B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34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FD08FA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4E5FD9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8BFD96D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3052361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20364E58" w14:textId="77777777" w:rsidTr="00B83C1B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34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348DBB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B2E1567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1F7DB6B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A99141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5971041E" w14:textId="77777777" w:rsidTr="00B83C1B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34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6856BD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3D48985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AC8CA1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59BEA1B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259FA222" w14:textId="77777777" w:rsidTr="00B83C1B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34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B7EBD5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DF2AAA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747EE4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134E771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1C9CFE42" w14:textId="77777777" w:rsidTr="00B83C1B">
        <w:tblPrEx>
          <w:tblBorders>
            <w:top w:val="none" w:sz="0" w:space="0" w:color="auto"/>
          </w:tblBorders>
        </w:tblPrEx>
        <w:trPr>
          <w:trHeight w:val="261"/>
        </w:trPr>
        <w:tc>
          <w:tcPr>
            <w:tcW w:w="34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1BC226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BF416CD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1B9F00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AF8563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63BC18F8" w14:textId="77777777" w:rsidTr="00B83C1B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61"/>
        </w:trPr>
        <w:tc>
          <w:tcPr>
            <w:tcW w:w="340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2F4E8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2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0A3456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F8688BA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7383E56" w14:textId="77777777" w:rsidR="00B83C1B" w:rsidRPr="007D4D2A" w:rsidRDefault="00B83C1B" w:rsidP="00B83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</w:tbl>
    <w:p w14:paraId="0933322B" w14:textId="229E0E3A" w:rsidR="00B83C1B" w:rsidRP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</w:pP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 xml:space="preserve">Week 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>4 – 17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vertAlign w:val="superscript"/>
          <w:lang w:eastAsia="en-GB"/>
        </w:rPr>
        <w:t>th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 xml:space="preserve"> August 2020</w:t>
      </w:r>
    </w:p>
    <w:p w14:paraId="54B0C298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2E49D6DE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0C1857B8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51E84368" w14:textId="77777777" w:rsidR="00B83C1B" w:rsidRDefault="00B83C1B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1A7E19D0" w14:textId="77777777" w:rsidR="00B83C1B" w:rsidRDefault="00B83C1B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54AE26B8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609FA924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7F27465C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7CACC1B2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488543E0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30D8138A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1554A6F3" w14:textId="7D42DE37" w:rsidR="00B83C1B" w:rsidRP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</w:pP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 xml:space="preserve">Week 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>5 – 24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vertAlign w:val="superscript"/>
          <w:lang w:eastAsia="en-GB"/>
        </w:rPr>
        <w:t>th</w:t>
      </w:r>
      <w:r w:rsidRPr="00B83C1B">
        <w:rPr>
          <w:rFonts w:ascii="Times-Roman" w:eastAsia="Times New Roman" w:hAnsi="Times-Roman" w:cs="Times-Roman"/>
          <w:color w:val="2E74B5" w:themeColor="accent5" w:themeShade="BF"/>
          <w:sz w:val="24"/>
          <w:szCs w:val="24"/>
          <w:lang w:eastAsia="en-GB"/>
        </w:rPr>
        <w:t xml:space="preserve"> August 2020</w:t>
      </w:r>
    </w:p>
    <w:p w14:paraId="4FF0D925" w14:textId="77777777" w:rsidR="00B83C1B" w:rsidRDefault="00B83C1B" w:rsidP="00B83C1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tbl>
      <w:tblPr>
        <w:tblW w:w="9237" w:type="dxa"/>
        <w:tblInd w:w="-135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1134"/>
        <w:gridCol w:w="1985"/>
        <w:gridCol w:w="2498"/>
      </w:tblGrid>
      <w:tr w:rsidR="00B83C1B" w:rsidRPr="007D4D2A" w14:paraId="3E15549D" w14:textId="77777777" w:rsidTr="00B83C1B">
        <w:trPr>
          <w:trHeight w:val="255"/>
        </w:trPr>
        <w:tc>
          <w:tcPr>
            <w:tcW w:w="36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957125" w14:textId="77777777" w:rsidR="00B83C1B" w:rsidRPr="00C11A61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Day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229379" w14:textId="77777777" w:rsidR="00B83C1B" w:rsidRPr="00C11A61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Full Day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806CB0" w14:textId="77777777" w:rsidR="00B83C1B" w:rsidRPr="00C11A61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Half Day 8am-1pm</w:t>
            </w:r>
          </w:p>
        </w:tc>
        <w:tc>
          <w:tcPr>
            <w:tcW w:w="2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5D66CB5" w14:textId="77777777" w:rsidR="00B83C1B" w:rsidRPr="00C11A61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b/>
                <w:bCs/>
                <w:lang w:eastAsia="en-GB"/>
              </w:rPr>
            </w:pPr>
            <w:r w:rsidRPr="00C11A61">
              <w:rPr>
                <w:rFonts w:ascii="Times-Roman" w:eastAsia="Times New Roman" w:hAnsi="Times-Roman" w:cs="Times-Roman"/>
                <w:b/>
                <w:bCs/>
                <w:lang w:eastAsia="en-GB"/>
              </w:rPr>
              <w:t>Half Day 1pm-6pm</w:t>
            </w:r>
          </w:p>
        </w:tc>
      </w:tr>
      <w:tr w:rsidR="00B83C1B" w:rsidRPr="007D4D2A" w14:paraId="0BAB3D5D" w14:textId="77777777" w:rsidTr="00B83C1B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36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5BE46C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56F7D4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E6E2568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29DD2C2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78610AF0" w14:textId="77777777" w:rsidTr="00B83C1B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36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5DC6F1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A5E131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BD063F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A552AB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2FD3F439" w14:textId="77777777" w:rsidTr="00B83C1B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36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D8875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98C04D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1634F8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DFAF69E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0B80A9A9" w14:textId="77777777" w:rsidTr="00B83C1B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36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4D0CF7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3F74CE7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4E066C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59222C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3F8A6E02" w14:textId="77777777" w:rsidTr="00B83C1B">
        <w:tblPrEx>
          <w:tblBorders>
            <w:top w:val="none" w:sz="0" w:space="0" w:color="auto"/>
          </w:tblBorders>
        </w:tblPrEx>
        <w:trPr>
          <w:trHeight w:val="255"/>
        </w:trPr>
        <w:tc>
          <w:tcPr>
            <w:tcW w:w="36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F96A4C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  <w:r w:rsidRPr="007D4D2A"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6FBE66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E83243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3DCFAB3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  <w:tr w:rsidR="00B83C1B" w:rsidRPr="007D4D2A" w14:paraId="5CC1A294" w14:textId="77777777" w:rsidTr="00B83C1B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55"/>
        </w:trPr>
        <w:tc>
          <w:tcPr>
            <w:tcW w:w="362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AB196B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FAFDC8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9E6A850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  <w:tc>
          <w:tcPr>
            <w:tcW w:w="2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D3E9EC" w14:textId="77777777" w:rsidR="00B83C1B" w:rsidRPr="007D4D2A" w:rsidRDefault="00B83C1B" w:rsidP="00CD4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-Roman" w:eastAsia="Times New Roman" w:hAnsi="Times-Roman" w:cs="Times-Roman"/>
                <w:sz w:val="24"/>
                <w:szCs w:val="24"/>
                <w:lang w:eastAsia="en-GB"/>
              </w:rPr>
            </w:pPr>
          </w:p>
        </w:tc>
      </w:tr>
    </w:tbl>
    <w:p w14:paraId="3E612FEC" w14:textId="77777777" w:rsidR="00B83C1B" w:rsidRDefault="00B83C1B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6C39B8F2" w14:textId="77777777" w:rsidR="00B83C1B" w:rsidRDefault="00B83C1B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1DF6ABFB" w14:textId="36C2CF21" w:rsidR="007D4D2A" w:rsidRPr="00C11A61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  <w:r w:rsidRPr="00C11A61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>Two weeks’ notice will be required when notifying the club of withdrawal of your child’s place</w:t>
      </w:r>
      <w:r w:rsidR="009E7536" w:rsidRPr="00C11A61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>. Your space will be confirmed once we receive a completed intended agreement form and payment is made.</w:t>
      </w:r>
    </w:p>
    <w:p w14:paraId="1B308278" w14:textId="77777777" w:rsidR="007D4D2A" w:rsidRPr="007D4D2A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2F09F79B" w14:textId="77777777" w:rsidR="007D4D2A" w:rsidRPr="007D4D2A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b/>
          <w:color w:val="FF0000"/>
          <w:sz w:val="20"/>
          <w:szCs w:val="20"/>
          <w:lang w:eastAsia="en-GB"/>
        </w:rPr>
      </w:pPr>
      <w:r w:rsidRPr="007D4D2A">
        <w:rPr>
          <w:rFonts w:ascii="Times-Roman" w:eastAsia="Times New Roman" w:hAnsi="Times-Roman" w:cs="Times-Roman"/>
          <w:b/>
          <w:color w:val="FF0000"/>
          <w:sz w:val="20"/>
          <w:szCs w:val="20"/>
          <w:lang w:eastAsia="en-GB"/>
        </w:rPr>
        <w:t>I agree to pay weekly in advance by BACS to the following account</w:t>
      </w:r>
    </w:p>
    <w:p w14:paraId="2C6CD020" w14:textId="77777777" w:rsidR="007D4D2A" w:rsidRPr="007D4D2A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b/>
          <w:color w:val="FF0000"/>
          <w:sz w:val="20"/>
          <w:szCs w:val="20"/>
          <w:lang w:eastAsia="en-GB"/>
        </w:rPr>
      </w:pPr>
      <w:r w:rsidRPr="007D4D2A">
        <w:rPr>
          <w:rFonts w:ascii="Times-Roman" w:eastAsia="Times New Roman" w:hAnsi="Times-Roman" w:cs="Times-Roman"/>
          <w:b/>
          <w:color w:val="FF0000"/>
          <w:sz w:val="20"/>
          <w:szCs w:val="20"/>
          <w:lang w:eastAsia="en-GB"/>
        </w:rPr>
        <w:t xml:space="preserve">Account Name: </w:t>
      </w:r>
      <w:proofErr w:type="spellStart"/>
      <w:r w:rsidRPr="007D4D2A">
        <w:rPr>
          <w:rFonts w:ascii="Times-Roman" w:eastAsia="Times New Roman" w:hAnsi="Times-Roman" w:cs="Times-Roman"/>
          <w:b/>
          <w:color w:val="FF0000"/>
          <w:sz w:val="20"/>
          <w:szCs w:val="20"/>
          <w:lang w:eastAsia="en-GB"/>
        </w:rPr>
        <w:t>Kidz</w:t>
      </w:r>
      <w:proofErr w:type="spellEnd"/>
      <w:r w:rsidRPr="007D4D2A">
        <w:rPr>
          <w:rFonts w:ascii="Times-Roman" w:eastAsia="Times New Roman" w:hAnsi="Times-Roman" w:cs="Times-Roman"/>
          <w:b/>
          <w:color w:val="FF0000"/>
          <w:sz w:val="20"/>
          <w:szCs w:val="20"/>
          <w:lang w:eastAsia="en-GB"/>
        </w:rPr>
        <w:t xml:space="preserve"> Come First</w:t>
      </w:r>
    </w:p>
    <w:p w14:paraId="657914CB" w14:textId="77777777" w:rsidR="007D4D2A" w:rsidRPr="007D4D2A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b/>
          <w:color w:val="FF0000"/>
          <w:sz w:val="20"/>
          <w:szCs w:val="20"/>
          <w:lang w:eastAsia="en-GB"/>
        </w:rPr>
      </w:pPr>
      <w:r w:rsidRPr="007D4D2A">
        <w:rPr>
          <w:rFonts w:ascii="Times-Roman" w:eastAsia="Times New Roman" w:hAnsi="Times-Roman" w:cs="Times-Roman"/>
          <w:b/>
          <w:color w:val="FF0000"/>
          <w:sz w:val="20"/>
          <w:szCs w:val="20"/>
          <w:lang w:eastAsia="en-GB"/>
        </w:rPr>
        <w:t>Account Number; 23968316     Sort Code: 20-84-13</w:t>
      </w:r>
    </w:p>
    <w:p w14:paraId="711FA049" w14:textId="77777777" w:rsidR="007D4D2A" w:rsidRPr="007D4D2A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b/>
          <w:color w:val="FF0000"/>
          <w:sz w:val="24"/>
          <w:szCs w:val="24"/>
          <w:lang w:eastAsia="en-GB"/>
        </w:rPr>
      </w:pPr>
    </w:p>
    <w:p w14:paraId="655509FA" w14:textId="02259815" w:rsidR="007D4D2A" w:rsidRPr="007D4D2A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0A6CA699" w14:textId="77777777" w:rsidR="007D4D2A" w:rsidRPr="007D4D2A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sz w:val="24"/>
          <w:szCs w:val="24"/>
          <w:lang w:eastAsia="en-GB"/>
        </w:rPr>
      </w:pPr>
    </w:p>
    <w:p w14:paraId="287E1C32" w14:textId="77777777" w:rsidR="007D4D2A" w:rsidRPr="00C11A61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  <w:r w:rsidRPr="00C11A61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>Signature of Parent/Carer..................................................</w:t>
      </w:r>
    </w:p>
    <w:p w14:paraId="329EDE39" w14:textId="44563495" w:rsidR="007D4D2A" w:rsidRPr="00C11A61" w:rsidRDefault="007D4D2A" w:rsidP="007D4D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</w:pPr>
      <w:r w:rsidRPr="00C11A61">
        <w:rPr>
          <w:rFonts w:ascii="Times-Roman" w:eastAsia="Times New Roman" w:hAnsi="Times-Roman" w:cs="Times-Roman"/>
          <w:b/>
          <w:bCs/>
          <w:sz w:val="24"/>
          <w:szCs w:val="24"/>
          <w:lang w:eastAsia="en-GB"/>
        </w:rPr>
        <w:t>Date...........................................</w:t>
      </w:r>
    </w:p>
    <w:sectPr w:rsidR="007D4D2A" w:rsidRPr="00C11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2A"/>
    <w:rsid w:val="007D4D2A"/>
    <w:rsid w:val="009E7536"/>
    <w:rsid w:val="00B83C1B"/>
    <w:rsid w:val="00C11A61"/>
    <w:rsid w:val="00D872EF"/>
    <w:rsid w:val="00E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C162"/>
  <w15:chartTrackingRefBased/>
  <w15:docId w15:val="{FA16272B-5704-44CD-AE8B-B09F793A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Johno</dc:creator>
  <cp:keywords/>
  <dc:description/>
  <cp:lastModifiedBy>Natalie Johno</cp:lastModifiedBy>
  <cp:revision>3</cp:revision>
  <dcterms:created xsi:type="dcterms:W3CDTF">2020-03-16T20:52:00Z</dcterms:created>
  <dcterms:modified xsi:type="dcterms:W3CDTF">2020-07-06T22:09:00Z</dcterms:modified>
</cp:coreProperties>
</file>